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93" w:rsidRDefault="00843C1E" w:rsidP="00843C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6393" w:rsidTr="009B6393">
        <w:tc>
          <w:tcPr>
            <w:tcW w:w="4785" w:type="dxa"/>
          </w:tcPr>
          <w:p w:rsidR="009B6393" w:rsidRDefault="009B6393" w:rsidP="00E112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РФ</w:t>
            </w:r>
          </w:p>
          <w:p w:rsidR="009B6393" w:rsidRDefault="009B6393" w:rsidP="00E112B9">
            <w:pPr>
              <w:tabs>
                <w:tab w:val="left" w:pos="57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образования</w:t>
            </w:r>
          </w:p>
          <w:p w:rsidR="009B6393" w:rsidRDefault="009B6393" w:rsidP="00E112B9">
            <w:pPr>
              <w:jc w:val="center"/>
              <w:rPr>
                <w:b/>
              </w:rPr>
            </w:pPr>
            <w:r>
              <w:rPr>
                <w:b/>
              </w:rPr>
              <w:t>Сямженского</w:t>
            </w:r>
          </w:p>
          <w:p w:rsidR="009B6393" w:rsidRDefault="009B6393" w:rsidP="00E112B9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</w:t>
            </w:r>
            <w:r w:rsidR="00841533">
              <w:rPr>
                <w:b/>
              </w:rPr>
              <w:t>округа</w:t>
            </w:r>
          </w:p>
          <w:p w:rsidR="009B6393" w:rsidRDefault="009B6393" w:rsidP="00E112B9">
            <w:pPr>
              <w:jc w:val="center"/>
              <w:rPr>
                <w:b/>
              </w:rPr>
            </w:pPr>
            <w:r>
              <w:rPr>
                <w:b/>
              </w:rPr>
              <w:t>Вологодской области</w:t>
            </w:r>
          </w:p>
          <w:p w:rsidR="009B6393" w:rsidRDefault="009B6393" w:rsidP="00E112B9">
            <w:pPr>
              <w:jc w:val="center"/>
              <w:rPr>
                <w:b/>
              </w:rPr>
            </w:pPr>
            <w:r>
              <w:rPr>
                <w:b/>
              </w:rPr>
              <w:t>Румянцева ул., д.20, с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ямжа, 162220</w:t>
            </w:r>
          </w:p>
          <w:p w:rsidR="009B6393" w:rsidRDefault="009B6393" w:rsidP="00E112B9">
            <w:pPr>
              <w:jc w:val="center"/>
              <w:rPr>
                <w:b/>
              </w:rPr>
            </w:pPr>
            <w:r>
              <w:rPr>
                <w:b/>
              </w:rPr>
              <w:t>Тел.: 2-14-34, факс: 2-11-45</w:t>
            </w:r>
          </w:p>
          <w:p w:rsidR="009B6393" w:rsidRDefault="003B02EB" w:rsidP="00E1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20</w:t>
            </w:r>
            <w:r w:rsidR="00296AC0" w:rsidRPr="00296AC0">
              <w:rPr>
                <w:b/>
                <w:sz w:val="28"/>
                <w:szCs w:val="28"/>
                <w:u w:val="single"/>
              </w:rPr>
              <w:t>.</w:t>
            </w:r>
            <w:r w:rsidR="0009054B">
              <w:rPr>
                <w:b/>
                <w:sz w:val="28"/>
                <w:szCs w:val="28"/>
                <w:u w:val="single"/>
              </w:rPr>
              <w:t>0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 w:rsidR="00296AC0" w:rsidRPr="00296AC0">
              <w:rPr>
                <w:b/>
                <w:sz w:val="28"/>
                <w:szCs w:val="28"/>
                <w:u w:val="single"/>
              </w:rPr>
              <w:t>.202</w:t>
            </w:r>
            <w:r>
              <w:rPr>
                <w:b/>
                <w:sz w:val="28"/>
                <w:szCs w:val="28"/>
                <w:u w:val="single"/>
              </w:rPr>
              <w:t>4</w:t>
            </w:r>
            <w:r w:rsidR="009B6393">
              <w:rPr>
                <w:b/>
                <w:sz w:val="28"/>
                <w:szCs w:val="28"/>
              </w:rPr>
              <w:t xml:space="preserve">   №   _</w:t>
            </w:r>
            <w:r w:rsidR="00C5712F">
              <w:rPr>
                <w:b/>
                <w:sz w:val="28"/>
                <w:szCs w:val="28"/>
              </w:rPr>
              <w:t xml:space="preserve">    </w:t>
            </w:r>
            <w:r w:rsidR="0051425C">
              <w:rPr>
                <w:b/>
                <w:sz w:val="28"/>
                <w:szCs w:val="28"/>
              </w:rPr>
              <w:t>эл.</w:t>
            </w:r>
            <w:r w:rsidR="009B6393">
              <w:rPr>
                <w:b/>
                <w:sz w:val="28"/>
                <w:szCs w:val="28"/>
              </w:rPr>
              <w:t>________</w:t>
            </w:r>
          </w:p>
          <w:p w:rsidR="009B6393" w:rsidRDefault="009B6393" w:rsidP="00027E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№</w:t>
            </w:r>
            <w:r w:rsidR="0084281B">
              <w:t xml:space="preserve"> </w:t>
            </w:r>
            <w:r>
              <w:rPr>
                <w:b/>
                <w:sz w:val="28"/>
                <w:szCs w:val="28"/>
              </w:rPr>
              <w:t>от</w:t>
            </w:r>
            <w:r w:rsidR="008A68E9">
              <w:rPr>
                <w:b/>
                <w:sz w:val="28"/>
                <w:szCs w:val="28"/>
              </w:rPr>
              <w:t xml:space="preserve"> </w:t>
            </w:r>
            <w:r w:rsidR="00124AF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B6393" w:rsidRPr="009B6393" w:rsidRDefault="009B6393" w:rsidP="0000065E">
            <w:pPr>
              <w:jc w:val="both"/>
              <w:rPr>
                <w:sz w:val="28"/>
                <w:szCs w:val="28"/>
              </w:rPr>
            </w:pPr>
          </w:p>
        </w:tc>
      </w:tr>
    </w:tbl>
    <w:p w:rsidR="00843C1E" w:rsidRDefault="00843C1E" w:rsidP="00843C1E"/>
    <w:p w:rsidR="006B2AB3" w:rsidRDefault="006B2AB3" w:rsidP="00843C1E"/>
    <w:p w:rsidR="00C5712F" w:rsidRDefault="00027E32" w:rsidP="00027E3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C5712F">
        <w:rPr>
          <w:sz w:val="28"/>
          <w:szCs w:val="28"/>
        </w:rPr>
        <w:t>рафик приема заявлений в 1 класс:</w:t>
      </w:r>
    </w:p>
    <w:p w:rsidR="00C5712F" w:rsidRDefault="00C5712F" w:rsidP="00C5712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279"/>
        <w:gridCol w:w="3332"/>
      </w:tblGrid>
      <w:tr w:rsidR="00C5712F" w:rsidTr="00C5712F">
        <w:tc>
          <w:tcPr>
            <w:tcW w:w="1384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279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3332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приема заявлений в 1 класс</w:t>
            </w:r>
          </w:p>
        </w:tc>
        <w:bookmarkStart w:id="0" w:name="_GoBack"/>
        <w:bookmarkEnd w:id="0"/>
      </w:tr>
      <w:tr w:rsidR="00C5712F" w:rsidTr="00C5712F">
        <w:tc>
          <w:tcPr>
            <w:tcW w:w="1384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СМО «</w:t>
            </w:r>
            <w:proofErr w:type="spellStart"/>
            <w:r>
              <w:rPr>
                <w:sz w:val="28"/>
                <w:szCs w:val="28"/>
              </w:rPr>
              <w:t>Сямженская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3332" w:type="dxa"/>
          </w:tcPr>
          <w:p w:rsidR="00C5712F" w:rsidRDefault="003B02EB" w:rsidP="003B0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5712F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4</w:t>
            </w:r>
            <w:r w:rsidR="00B41467">
              <w:rPr>
                <w:sz w:val="28"/>
                <w:szCs w:val="28"/>
              </w:rPr>
              <w:t>, 0</w:t>
            </w:r>
            <w:r>
              <w:rPr>
                <w:sz w:val="28"/>
                <w:szCs w:val="28"/>
              </w:rPr>
              <w:t>9</w:t>
            </w:r>
            <w:r w:rsidR="001E461A">
              <w:rPr>
                <w:sz w:val="28"/>
                <w:szCs w:val="28"/>
              </w:rPr>
              <w:t xml:space="preserve"> час </w:t>
            </w:r>
            <w:r w:rsidR="00B41467">
              <w:rPr>
                <w:sz w:val="28"/>
                <w:szCs w:val="28"/>
              </w:rPr>
              <w:t>00</w:t>
            </w:r>
            <w:r w:rsidR="001E461A">
              <w:rPr>
                <w:sz w:val="28"/>
                <w:szCs w:val="28"/>
              </w:rPr>
              <w:t xml:space="preserve"> мин</w:t>
            </w:r>
          </w:p>
        </w:tc>
      </w:tr>
      <w:tr w:rsidR="003B02EB" w:rsidTr="00C5712F">
        <w:tc>
          <w:tcPr>
            <w:tcW w:w="1384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СМО «</w:t>
            </w:r>
            <w:proofErr w:type="spellStart"/>
            <w:r>
              <w:rPr>
                <w:sz w:val="28"/>
                <w:szCs w:val="28"/>
              </w:rPr>
              <w:t>Гремячинская</w:t>
            </w:r>
            <w:proofErr w:type="spellEnd"/>
            <w:r>
              <w:rPr>
                <w:sz w:val="28"/>
                <w:szCs w:val="28"/>
              </w:rPr>
              <w:t xml:space="preserve"> ОШ»</w:t>
            </w:r>
          </w:p>
        </w:tc>
        <w:tc>
          <w:tcPr>
            <w:tcW w:w="3332" w:type="dxa"/>
          </w:tcPr>
          <w:p w:rsidR="003B02EB" w:rsidRDefault="003B02EB">
            <w:r w:rsidRPr="00D962F2">
              <w:rPr>
                <w:sz w:val="28"/>
                <w:szCs w:val="28"/>
              </w:rPr>
              <w:t>27.03.2024, 09 час 00 мин</w:t>
            </w:r>
          </w:p>
        </w:tc>
      </w:tr>
      <w:tr w:rsidR="003B02EB" w:rsidTr="00C5712F">
        <w:tc>
          <w:tcPr>
            <w:tcW w:w="1384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СМО «</w:t>
            </w:r>
            <w:proofErr w:type="spellStart"/>
            <w:r>
              <w:rPr>
                <w:sz w:val="28"/>
                <w:szCs w:val="28"/>
              </w:rPr>
              <w:t>Двиницкая</w:t>
            </w:r>
            <w:proofErr w:type="spellEnd"/>
            <w:r>
              <w:rPr>
                <w:sz w:val="28"/>
                <w:szCs w:val="28"/>
              </w:rPr>
              <w:t xml:space="preserve"> ОШ»</w:t>
            </w:r>
          </w:p>
        </w:tc>
        <w:tc>
          <w:tcPr>
            <w:tcW w:w="3332" w:type="dxa"/>
          </w:tcPr>
          <w:p w:rsidR="003B02EB" w:rsidRDefault="003B02EB">
            <w:r w:rsidRPr="00D962F2">
              <w:rPr>
                <w:sz w:val="28"/>
                <w:szCs w:val="28"/>
              </w:rPr>
              <w:t>27.03.2024, 09 час 00 мин</w:t>
            </w:r>
          </w:p>
        </w:tc>
      </w:tr>
      <w:tr w:rsidR="003B02EB" w:rsidTr="00C5712F">
        <w:tc>
          <w:tcPr>
            <w:tcW w:w="1384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3B02EB" w:rsidRDefault="003B02EB" w:rsidP="00C5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СМО «</w:t>
            </w:r>
            <w:proofErr w:type="spellStart"/>
            <w:r>
              <w:rPr>
                <w:sz w:val="28"/>
                <w:szCs w:val="28"/>
              </w:rPr>
              <w:t>Коробицынская</w:t>
            </w:r>
            <w:proofErr w:type="spellEnd"/>
            <w:r>
              <w:rPr>
                <w:sz w:val="28"/>
                <w:szCs w:val="28"/>
              </w:rPr>
              <w:t xml:space="preserve"> ОШ»</w:t>
            </w:r>
          </w:p>
        </w:tc>
        <w:tc>
          <w:tcPr>
            <w:tcW w:w="3332" w:type="dxa"/>
          </w:tcPr>
          <w:p w:rsidR="003B02EB" w:rsidRDefault="003B02EB">
            <w:r w:rsidRPr="00D962F2">
              <w:rPr>
                <w:sz w:val="28"/>
                <w:szCs w:val="28"/>
              </w:rPr>
              <w:t>27.03.2024, 09 час 00 мин</w:t>
            </w:r>
          </w:p>
        </w:tc>
      </w:tr>
      <w:tr w:rsidR="00C5712F" w:rsidTr="00C5712F">
        <w:tc>
          <w:tcPr>
            <w:tcW w:w="1384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C5712F" w:rsidRDefault="00C5712F" w:rsidP="00C57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</w:tcPr>
          <w:p w:rsidR="00C5712F" w:rsidRDefault="00C5712F" w:rsidP="00F0538C">
            <w:pPr>
              <w:jc w:val="both"/>
              <w:rPr>
                <w:sz w:val="28"/>
                <w:szCs w:val="28"/>
              </w:rPr>
            </w:pPr>
          </w:p>
        </w:tc>
      </w:tr>
    </w:tbl>
    <w:p w:rsidR="00390897" w:rsidRDefault="00390897" w:rsidP="00390897">
      <w:pPr>
        <w:jc w:val="both"/>
        <w:rPr>
          <w:sz w:val="28"/>
          <w:szCs w:val="28"/>
        </w:rPr>
      </w:pPr>
    </w:p>
    <w:p w:rsidR="0007206F" w:rsidRDefault="0007206F" w:rsidP="00843C1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3332"/>
        <w:gridCol w:w="3332"/>
      </w:tblGrid>
      <w:tr w:rsidR="00390897" w:rsidTr="001D1D99">
        <w:tc>
          <w:tcPr>
            <w:tcW w:w="3331" w:type="dxa"/>
            <w:vAlign w:val="center"/>
          </w:tcPr>
          <w:p w:rsidR="00390897" w:rsidRDefault="00390897" w:rsidP="001D1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3332" w:type="dxa"/>
          </w:tcPr>
          <w:p w:rsidR="00390897" w:rsidRDefault="001E461A" w:rsidP="001D1D99">
            <w:pPr>
              <w:jc w:val="both"/>
              <w:rPr>
                <w:sz w:val="28"/>
                <w:szCs w:val="28"/>
              </w:rPr>
            </w:pPr>
            <w:r w:rsidRPr="00C061EB">
              <w:rPr>
                <w:noProof/>
              </w:rPr>
              <w:drawing>
                <wp:inline distT="0" distB="0" distL="0" distR="0" wp14:anchorId="0B8256D2" wp14:editId="22497E5F">
                  <wp:extent cx="1343025" cy="68580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  <w:vAlign w:val="center"/>
          </w:tcPr>
          <w:p w:rsidR="00390897" w:rsidRDefault="00390897" w:rsidP="001D1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Кузовлева</w:t>
            </w:r>
          </w:p>
        </w:tc>
      </w:tr>
    </w:tbl>
    <w:p w:rsidR="00843C1E" w:rsidRPr="001F70A1" w:rsidRDefault="00843C1E" w:rsidP="00843C1E">
      <w:pPr>
        <w:rPr>
          <w:sz w:val="28"/>
          <w:szCs w:val="28"/>
        </w:rPr>
      </w:pPr>
    </w:p>
    <w:p w:rsidR="0007206F" w:rsidRDefault="0007206F" w:rsidP="00843C1E">
      <w:pPr>
        <w:rPr>
          <w:sz w:val="28"/>
          <w:szCs w:val="28"/>
        </w:rPr>
      </w:pPr>
    </w:p>
    <w:p w:rsidR="001C224D" w:rsidRDefault="001C224D" w:rsidP="00843C1E">
      <w:pPr>
        <w:rPr>
          <w:sz w:val="28"/>
          <w:szCs w:val="28"/>
        </w:rPr>
      </w:pPr>
    </w:p>
    <w:p w:rsidR="00124AF8" w:rsidRDefault="00124AF8" w:rsidP="00843C1E">
      <w:pPr>
        <w:rPr>
          <w:sz w:val="28"/>
          <w:szCs w:val="28"/>
        </w:rPr>
      </w:pPr>
    </w:p>
    <w:p w:rsidR="00465D4A" w:rsidRDefault="00465D4A" w:rsidP="00843C1E">
      <w:pPr>
        <w:rPr>
          <w:sz w:val="28"/>
          <w:szCs w:val="28"/>
        </w:rPr>
      </w:pPr>
    </w:p>
    <w:p w:rsidR="00465D4A" w:rsidRDefault="00465D4A" w:rsidP="00843C1E">
      <w:pPr>
        <w:rPr>
          <w:sz w:val="28"/>
          <w:szCs w:val="28"/>
        </w:rPr>
      </w:pPr>
    </w:p>
    <w:p w:rsidR="00465D4A" w:rsidRDefault="00465D4A" w:rsidP="00843C1E">
      <w:pPr>
        <w:rPr>
          <w:sz w:val="28"/>
          <w:szCs w:val="28"/>
        </w:rPr>
      </w:pPr>
    </w:p>
    <w:p w:rsidR="00465D4A" w:rsidRDefault="00465D4A" w:rsidP="00843C1E">
      <w:pPr>
        <w:rPr>
          <w:sz w:val="28"/>
          <w:szCs w:val="28"/>
        </w:rPr>
      </w:pPr>
    </w:p>
    <w:p w:rsidR="00124AF8" w:rsidRPr="001F70A1" w:rsidRDefault="00124AF8" w:rsidP="00843C1E">
      <w:pPr>
        <w:rPr>
          <w:sz w:val="28"/>
          <w:szCs w:val="28"/>
        </w:rPr>
      </w:pPr>
    </w:p>
    <w:sectPr w:rsidR="00124AF8" w:rsidRPr="001F70A1" w:rsidSect="00465D4A">
      <w:pgSz w:w="11906" w:h="16838"/>
      <w:pgMar w:top="1134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8E" w:rsidRDefault="00A1698E" w:rsidP="0069485A">
      <w:r>
        <w:separator/>
      </w:r>
    </w:p>
  </w:endnote>
  <w:endnote w:type="continuationSeparator" w:id="0">
    <w:p w:rsidR="00A1698E" w:rsidRDefault="00A1698E" w:rsidP="0069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8E" w:rsidRDefault="00A1698E" w:rsidP="0069485A">
      <w:r>
        <w:separator/>
      </w:r>
    </w:p>
  </w:footnote>
  <w:footnote w:type="continuationSeparator" w:id="0">
    <w:p w:rsidR="00A1698E" w:rsidRDefault="00A1698E" w:rsidP="0069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47416"/>
    <w:multiLevelType w:val="hybridMultilevel"/>
    <w:tmpl w:val="7C1A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16BE0"/>
    <w:multiLevelType w:val="hybridMultilevel"/>
    <w:tmpl w:val="94504B68"/>
    <w:lvl w:ilvl="0" w:tplc="4ECE86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1E"/>
    <w:rsid w:val="0000065E"/>
    <w:rsid w:val="000259E4"/>
    <w:rsid w:val="00026ABD"/>
    <w:rsid w:val="00027E32"/>
    <w:rsid w:val="000451F0"/>
    <w:rsid w:val="0006135C"/>
    <w:rsid w:val="0007206F"/>
    <w:rsid w:val="000860AF"/>
    <w:rsid w:val="0009054B"/>
    <w:rsid w:val="00090E5A"/>
    <w:rsid w:val="000962AA"/>
    <w:rsid w:val="00097ADF"/>
    <w:rsid w:val="000A7B90"/>
    <w:rsid w:val="000B3EDC"/>
    <w:rsid w:val="000C0AEA"/>
    <w:rsid w:val="001029F3"/>
    <w:rsid w:val="00124AF8"/>
    <w:rsid w:val="00127518"/>
    <w:rsid w:val="001476CB"/>
    <w:rsid w:val="001626DD"/>
    <w:rsid w:val="00172647"/>
    <w:rsid w:val="00181020"/>
    <w:rsid w:val="001818CD"/>
    <w:rsid w:val="0018377F"/>
    <w:rsid w:val="00186B40"/>
    <w:rsid w:val="00194A57"/>
    <w:rsid w:val="001C224D"/>
    <w:rsid w:val="001C33AA"/>
    <w:rsid w:val="001D610E"/>
    <w:rsid w:val="001E461A"/>
    <w:rsid w:val="001F7213"/>
    <w:rsid w:val="0021564B"/>
    <w:rsid w:val="002667DD"/>
    <w:rsid w:val="002740BA"/>
    <w:rsid w:val="00285A78"/>
    <w:rsid w:val="00296AC0"/>
    <w:rsid w:val="002A477A"/>
    <w:rsid w:val="002A55FD"/>
    <w:rsid w:val="002C0CEE"/>
    <w:rsid w:val="002F5D10"/>
    <w:rsid w:val="00307438"/>
    <w:rsid w:val="00331386"/>
    <w:rsid w:val="00336569"/>
    <w:rsid w:val="00343EE0"/>
    <w:rsid w:val="003679C0"/>
    <w:rsid w:val="003803A4"/>
    <w:rsid w:val="00390897"/>
    <w:rsid w:val="00397140"/>
    <w:rsid w:val="003B02EB"/>
    <w:rsid w:val="003B1D00"/>
    <w:rsid w:val="003E4F05"/>
    <w:rsid w:val="003E7A1F"/>
    <w:rsid w:val="003F535A"/>
    <w:rsid w:val="004137F8"/>
    <w:rsid w:val="00465D4A"/>
    <w:rsid w:val="004E4018"/>
    <w:rsid w:val="004E611F"/>
    <w:rsid w:val="004E6605"/>
    <w:rsid w:val="004E6624"/>
    <w:rsid w:val="004E77B1"/>
    <w:rsid w:val="0050407A"/>
    <w:rsid w:val="00504CCB"/>
    <w:rsid w:val="00510B80"/>
    <w:rsid w:val="005121D5"/>
    <w:rsid w:val="0051425C"/>
    <w:rsid w:val="005170ED"/>
    <w:rsid w:val="005257AE"/>
    <w:rsid w:val="00542AF5"/>
    <w:rsid w:val="005538C8"/>
    <w:rsid w:val="00557B4C"/>
    <w:rsid w:val="00573E66"/>
    <w:rsid w:val="00583A02"/>
    <w:rsid w:val="00593D53"/>
    <w:rsid w:val="005A34C4"/>
    <w:rsid w:val="005B3A32"/>
    <w:rsid w:val="005D563F"/>
    <w:rsid w:val="00650329"/>
    <w:rsid w:val="0069485A"/>
    <w:rsid w:val="006B19BA"/>
    <w:rsid w:val="006B1E25"/>
    <w:rsid w:val="006B2AB3"/>
    <w:rsid w:val="006B5AB6"/>
    <w:rsid w:val="006C7020"/>
    <w:rsid w:val="006F22E5"/>
    <w:rsid w:val="006F543F"/>
    <w:rsid w:val="0071001E"/>
    <w:rsid w:val="0072348B"/>
    <w:rsid w:val="007236D0"/>
    <w:rsid w:val="007400DF"/>
    <w:rsid w:val="007575D9"/>
    <w:rsid w:val="00790267"/>
    <w:rsid w:val="007A164D"/>
    <w:rsid w:val="007A4D74"/>
    <w:rsid w:val="007A5D54"/>
    <w:rsid w:val="007B0431"/>
    <w:rsid w:val="007B42F5"/>
    <w:rsid w:val="007E371C"/>
    <w:rsid w:val="0080276D"/>
    <w:rsid w:val="0080299E"/>
    <w:rsid w:val="00841533"/>
    <w:rsid w:val="00842367"/>
    <w:rsid w:val="0084281B"/>
    <w:rsid w:val="00843C1E"/>
    <w:rsid w:val="00844868"/>
    <w:rsid w:val="0084553B"/>
    <w:rsid w:val="008469A4"/>
    <w:rsid w:val="00847A82"/>
    <w:rsid w:val="00862322"/>
    <w:rsid w:val="0087297F"/>
    <w:rsid w:val="0087740B"/>
    <w:rsid w:val="008972E3"/>
    <w:rsid w:val="008A68E9"/>
    <w:rsid w:val="008B14D6"/>
    <w:rsid w:val="008B5E7A"/>
    <w:rsid w:val="008D2654"/>
    <w:rsid w:val="008E599E"/>
    <w:rsid w:val="00924C59"/>
    <w:rsid w:val="009545F1"/>
    <w:rsid w:val="009561F6"/>
    <w:rsid w:val="00962376"/>
    <w:rsid w:val="0096256C"/>
    <w:rsid w:val="00975315"/>
    <w:rsid w:val="00976202"/>
    <w:rsid w:val="00980C49"/>
    <w:rsid w:val="009B1470"/>
    <w:rsid w:val="009B6393"/>
    <w:rsid w:val="009C1940"/>
    <w:rsid w:val="009C220A"/>
    <w:rsid w:val="009D1424"/>
    <w:rsid w:val="009D62A0"/>
    <w:rsid w:val="009E743F"/>
    <w:rsid w:val="00A1698E"/>
    <w:rsid w:val="00A3680B"/>
    <w:rsid w:val="00A37EEF"/>
    <w:rsid w:val="00A468B5"/>
    <w:rsid w:val="00A50225"/>
    <w:rsid w:val="00A51DEF"/>
    <w:rsid w:val="00A55652"/>
    <w:rsid w:val="00A6678E"/>
    <w:rsid w:val="00A85854"/>
    <w:rsid w:val="00A86A68"/>
    <w:rsid w:val="00A944AA"/>
    <w:rsid w:val="00A97236"/>
    <w:rsid w:val="00AB3AA0"/>
    <w:rsid w:val="00AC5231"/>
    <w:rsid w:val="00AD584B"/>
    <w:rsid w:val="00AE1797"/>
    <w:rsid w:val="00B41467"/>
    <w:rsid w:val="00B4602D"/>
    <w:rsid w:val="00B5419A"/>
    <w:rsid w:val="00BA6C74"/>
    <w:rsid w:val="00BD301E"/>
    <w:rsid w:val="00BD4FC5"/>
    <w:rsid w:val="00BD6DB5"/>
    <w:rsid w:val="00BE5280"/>
    <w:rsid w:val="00C022CB"/>
    <w:rsid w:val="00C075F0"/>
    <w:rsid w:val="00C40974"/>
    <w:rsid w:val="00C42CED"/>
    <w:rsid w:val="00C5712F"/>
    <w:rsid w:val="00C81EDA"/>
    <w:rsid w:val="00C95CBE"/>
    <w:rsid w:val="00C965B1"/>
    <w:rsid w:val="00CC2CB7"/>
    <w:rsid w:val="00CC39A7"/>
    <w:rsid w:val="00CD278B"/>
    <w:rsid w:val="00D36A68"/>
    <w:rsid w:val="00D43A58"/>
    <w:rsid w:val="00D46CA0"/>
    <w:rsid w:val="00D57167"/>
    <w:rsid w:val="00D77C50"/>
    <w:rsid w:val="00DC15D1"/>
    <w:rsid w:val="00DF68EB"/>
    <w:rsid w:val="00E055B7"/>
    <w:rsid w:val="00E112B9"/>
    <w:rsid w:val="00E11C67"/>
    <w:rsid w:val="00E36780"/>
    <w:rsid w:val="00E57D34"/>
    <w:rsid w:val="00E651C7"/>
    <w:rsid w:val="00E74757"/>
    <w:rsid w:val="00E9582B"/>
    <w:rsid w:val="00E9681A"/>
    <w:rsid w:val="00EA567D"/>
    <w:rsid w:val="00EB4FB0"/>
    <w:rsid w:val="00EC078C"/>
    <w:rsid w:val="00ED460D"/>
    <w:rsid w:val="00F217EC"/>
    <w:rsid w:val="00F226FD"/>
    <w:rsid w:val="00F50E5E"/>
    <w:rsid w:val="00F76906"/>
    <w:rsid w:val="00F81BEB"/>
    <w:rsid w:val="00F957A2"/>
    <w:rsid w:val="00FA5D22"/>
    <w:rsid w:val="00FC1649"/>
    <w:rsid w:val="00FC5EDC"/>
    <w:rsid w:val="00FE1FBB"/>
    <w:rsid w:val="00FE617D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803A4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296AC0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semiHidden/>
    <w:rsid w:val="00296AC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96AC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296AC0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296AC0"/>
    <w:pPr>
      <w:ind w:left="720"/>
      <w:contextualSpacing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3F53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535A"/>
    <w:pPr>
      <w:widowControl w:val="0"/>
      <w:autoSpaceDE w:val="0"/>
      <w:autoSpaceDN w:val="0"/>
      <w:adjustRightInd w:val="0"/>
      <w:spacing w:line="354" w:lineRule="exact"/>
      <w:ind w:firstLine="653"/>
      <w:jc w:val="both"/>
    </w:pPr>
    <w:rPr>
      <w:rFonts w:eastAsiaTheme="minorEastAsia"/>
    </w:rPr>
  </w:style>
  <w:style w:type="paragraph" w:styleId="ad">
    <w:name w:val="Balloon Text"/>
    <w:basedOn w:val="a"/>
    <w:link w:val="ae"/>
    <w:uiPriority w:val="99"/>
    <w:semiHidden/>
    <w:unhideWhenUsed/>
    <w:rsid w:val="003F5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5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170ED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6B1E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94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4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803A4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296AC0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semiHidden/>
    <w:rsid w:val="00296AC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96AC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296AC0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296AC0"/>
    <w:pPr>
      <w:ind w:left="720"/>
      <w:contextualSpacing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3F53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535A"/>
    <w:pPr>
      <w:widowControl w:val="0"/>
      <w:autoSpaceDE w:val="0"/>
      <w:autoSpaceDN w:val="0"/>
      <w:adjustRightInd w:val="0"/>
      <w:spacing w:line="354" w:lineRule="exact"/>
      <w:ind w:firstLine="653"/>
      <w:jc w:val="both"/>
    </w:pPr>
    <w:rPr>
      <w:rFonts w:eastAsiaTheme="minorEastAsia"/>
    </w:rPr>
  </w:style>
  <w:style w:type="paragraph" w:styleId="ad">
    <w:name w:val="Balloon Text"/>
    <w:basedOn w:val="a"/>
    <w:link w:val="ae"/>
    <w:uiPriority w:val="99"/>
    <w:semiHidden/>
    <w:unhideWhenUsed/>
    <w:rsid w:val="003F5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5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170ED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6B1E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Каб16_1</cp:lastModifiedBy>
  <cp:revision>2</cp:revision>
  <cp:lastPrinted>2023-01-18T06:26:00Z</cp:lastPrinted>
  <dcterms:created xsi:type="dcterms:W3CDTF">2024-02-20T08:14:00Z</dcterms:created>
  <dcterms:modified xsi:type="dcterms:W3CDTF">2024-02-20T08:14:00Z</dcterms:modified>
</cp:coreProperties>
</file>